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7B" w:rsidRDefault="00094933">
      <w:r>
        <w:t>Email: info @w</w:t>
      </w:r>
      <w:bookmarkStart w:id="0" w:name="_GoBack"/>
      <w:bookmarkEnd w:id="0"/>
      <w:r>
        <w:t>akefieldindependent.com</w:t>
      </w:r>
    </w:p>
    <w:sectPr w:rsidR="004D1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33"/>
    <w:rsid w:val="00094933"/>
    <w:rsid w:val="004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0195"/>
  <w15:chartTrackingRefBased/>
  <w15:docId w15:val="{D2660617-632A-4B16-9B28-CFF2889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2022-11-14T15:36:00Z</dcterms:created>
  <dcterms:modified xsi:type="dcterms:W3CDTF">2022-11-14T15:37:00Z</dcterms:modified>
</cp:coreProperties>
</file>